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C8" w:rsidRDefault="00BB20C8">
      <w:pPr>
        <w:widowControl/>
        <w:spacing w:line="400" w:lineRule="exact"/>
        <w:jc w:val="center"/>
        <w:rPr>
          <w:rFonts w:ascii="黑体" w:eastAsia="黑体" w:hAnsi="黑体" w:cs="宋体"/>
          <w:bCs/>
          <w:color w:val="FF0000"/>
          <w:kern w:val="0"/>
          <w:sz w:val="28"/>
          <w:szCs w:val="28"/>
        </w:rPr>
      </w:pPr>
    </w:p>
    <w:p w:rsidR="00BB20C8" w:rsidRDefault="00BB20C8">
      <w:pPr>
        <w:spacing w:line="360" w:lineRule="auto"/>
        <w:rPr>
          <w:rFonts w:ascii="仿宋" w:eastAsia="仿宋" w:hAnsi="仿宋"/>
          <w:sz w:val="20"/>
        </w:rPr>
      </w:pPr>
    </w:p>
    <w:p w:rsidR="00BB20C8" w:rsidRPr="00043F5E" w:rsidRDefault="00DD054C" w:rsidP="00043F5E">
      <w:pPr>
        <w:spacing w:line="360" w:lineRule="auto"/>
        <w:ind w:firstLineChars="49" w:firstLine="157"/>
        <w:jc w:val="center"/>
        <w:rPr>
          <w:rFonts w:ascii="田氏颜体大字库" w:eastAsia="田氏颜体大字库" w:hAnsi="田氏颜体大字库" w:cs="微软雅黑"/>
          <w:color w:val="000000"/>
          <w:sz w:val="32"/>
          <w:szCs w:val="32"/>
        </w:rPr>
      </w:pPr>
      <w:r w:rsidRPr="00043F5E">
        <w:rPr>
          <w:rFonts w:ascii="田氏颜体大字库" w:eastAsia="田氏颜体大字库" w:hAnsi="田氏颜体大字库" w:cs="微软雅黑" w:hint="eastAsia"/>
          <w:color w:val="000000"/>
          <w:sz w:val="32"/>
          <w:szCs w:val="32"/>
        </w:rPr>
        <w:t>《</w:t>
      </w:r>
      <w:r w:rsidR="00446AC8">
        <w:rPr>
          <w:rFonts w:ascii="田氏颜体大字库" w:eastAsia="田氏颜体大字库" w:hAnsi="田氏颜体大字库" w:cs="微软雅黑" w:hint="eastAsia"/>
          <w:color w:val="000000"/>
          <w:sz w:val="32"/>
          <w:szCs w:val="32"/>
        </w:rPr>
        <w:t>商业</w:t>
      </w:r>
      <w:r w:rsidRPr="00043F5E">
        <w:rPr>
          <w:rFonts w:ascii="田氏颜体大字库" w:eastAsia="田氏颜体大字库" w:hAnsi="田氏颜体大字库" w:cs="微软雅黑" w:hint="eastAsia"/>
          <w:color w:val="000000"/>
          <w:sz w:val="32"/>
          <w:szCs w:val="32"/>
        </w:rPr>
        <w:t>银行对公业务</w:t>
      </w:r>
      <w:r w:rsidR="00043F5E" w:rsidRPr="00043F5E">
        <w:rPr>
          <w:rFonts w:ascii="田氏颜体大字库" w:eastAsia="田氏颜体大字库" w:hAnsi="田氏颜体大字库" w:cs="微软雅黑" w:hint="eastAsia"/>
          <w:color w:val="000000"/>
          <w:sz w:val="32"/>
          <w:szCs w:val="32"/>
        </w:rPr>
        <w:t>转型创新</w:t>
      </w:r>
      <w:r w:rsidRPr="00043F5E">
        <w:rPr>
          <w:rFonts w:ascii="田氏颜体大字库" w:eastAsia="田氏颜体大字库" w:hAnsi="田氏颜体大字库" w:cs="微软雅黑" w:hint="eastAsia"/>
          <w:color w:val="000000"/>
          <w:sz w:val="32"/>
          <w:szCs w:val="32"/>
        </w:rPr>
        <w:t>与盈利能力提升》</w:t>
      </w:r>
    </w:p>
    <w:p w:rsidR="00BB20C8" w:rsidRPr="00043F5E" w:rsidRDefault="00DE0487" w:rsidP="00043F5E">
      <w:pPr>
        <w:spacing w:line="720" w:lineRule="auto"/>
        <w:ind w:firstLineChars="49" w:firstLine="137"/>
        <w:jc w:val="center"/>
        <w:rPr>
          <w:rFonts w:ascii="楷体" w:eastAsia="楷体" w:hAnsi="楷体" w:cs="微软雅黑"/>
          <w:color w:val="000000"/>
          <w:sz w:val="28"/>
          <w:szCs w:val="28"/>
        </w:rPr>
      </w:pPr>
      <w:r w:rsidRPr="00043F5E">
        <w:rPr>
          <w:rFonts w:ascii="楷体" w:eastAsia="楷体" w:hAnsi="楷体" w:cs="微软雅黑" w:hint="eastAsia"/>
          <w:color w:val="000000"/>
          <w:sz w:val="28"/>
          <w:szCs w:val="28"/>
        </w:rPr>
        <w:t>暨第二届“资金同业票据</w:t>
      </w:r>
      <w:r w:rsidR="00DD054C" w:rsidRPr="00043F5E">
        <w:rPr>
          <w:rFonts w:ascii="楷体" w:eastAsia="楷体" w:hAnsi="楷体" w:cs="微软雅黑" w:hint="eastAsia"/>
          <w:color w:val="000000"/>
          <w:sz w:val="28"/>
          <w:szCs w:val="28"/>
        </w:rPr>
        <w:t>业务创新”高端研讨会</w:t>
      </w:r>
    </w:p>
    <w:p w:rsidR="00BB20C8" w:rsidRDefault="00BB20C8">
      <w:pPr>
        <w:spacing w:line="360" w:lineRule="auto"/>
        <w:ind w:firstLineChars="49" w:firstLine="147"/>
        <w:jc w:val="center"/>
        <w:rPr>
          <w:rFonts w:ascii="田氏颜体大字库" w:eastAsia="田氏颜体大字库" w:hAnsi="田氏颜体大字库" w:cs="微软雅黑"/>
          <w:color w:val="000000"/>
          <w:sz w:val="30"/>
          <w:szCs w:val="30"/>
        </w:rPr>
      </w:pPr>
    </w:p>
    <w:p w:rsidR="00BB20C8" w:rsidRDefault="00BB20C8">
      <w:pPr>
        <w:spacing w:line="360" w:lineRule="auto"/>
        <w:ind w:firstLineChars="49" w:firstLine="98"/>
        <w:jc w:val="center"/>
        <w:rPr>
          <w:rFonts w:ascii="田氏颜体大字库" w:eastAsia="田氏颜体大字库" w:hAnsi="田氏颜体大字库" w:cs="微软雅黑"/>
          <w:color w:val="000000"/>
          <w:sz w:val="20"/>
        </w:rPr>
      </w:pPr>
    </w:p>
    <w:p w:rsidR="00BB20C8" w:rsidRDefault="00BB20C8">
      <w:pPr>
        <w:spacing w:line="360" w:lineRule="auto"/>
        <w:ind w:firstLineChars="49" w:firstLine="98"/>
        <w:jc w:val="center"/>
        <w:rPr>
          <w:rFonts w:ascii="田氏颜体大字库" w:eastAsia="田氏颜体大字库" w:hAnsi="田氏颜体大字库" w:cs="微软雅黑"/>
          <w:sz w:val="20"/>
        </w:rPr>
      </w:pPr>
    </w:p>
    <w:p w:rsidR="00BB20C8" w:rsidRDefault="00BB20C8">
      <w:pPr>
        <w:spacing w:line="360" w:lineRule="auto"/>
        <w:ind w:firstLineChars="49" w:firstLine="98"/>
        <w:jc w:val="center"/>
        <w:rPr>
          <w:rFonts w:ascii="田氏颜体大字库" w:eastAsia="田氏颜体大字库" w:hAnsi="田氏颜体大字库" w:cs="微软雅黑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360" w:lineRule="auto"/>
        <w:ind w:leftChars="25" w:left="53" w:firstLineChars="49" w:firstLine="98"/>
        <w:jc w:val="center"/>
        <w:rPr>
          <w:rFonts w:ascii="微软雅黑" w:eastAsia="微软雅黑" w:hAnsi="微软雅黑" w:cs="微软雅黑"/>
          <w:bCs/>
          <w:color w:val="000000"/>
          <w:sz w:val="20"/>
        </w:rPr>
      </w:pPr>
    </w:p>
    <w:p w:rsidR="00BB20C8" w:rsidRDefault="00BB20C8">
      <w:pPr>
        <w:spacing w:line="460" w:lineRule="exact"/>
        <w:jc w:val="left"/>
        <w:rPr>
          <w:rFonts w:ascii="微软雅黑" w:eastAsia="微软雅黑" w:hAnsi="微软雅黑" w:cs="微软雅黑"/>
          <w:b/>
          <w:bCs/>
          <w:color w:val="000000"/>
          <w:sz w:val="20"/>
        </w:rPr>
      </w:pPr>
    </w:p>
    <w:p w:rsidR="00BB20C8" w:rsidRDefault="00BB20C8">
      <w:pPr>
        <w:rPr>
          <w:rFonts w:ascii="仿宋" w:eastAsia="仿宋" w:hAnsi="仿宋"/>
          <w:sz w:val="20"/>
        </w:rPr>
      </w:pPr>
    </w:p>
    <w:p w:rsidR="00BB20C8" w:rsidRDefault="00BB20C8">
      <w:pPr>
        <w:rPr>
          <w:rFonts w:ascii="仿宋" w:eastAsia="仿宋" w:hAnsi="仿宋"/>
          <w:sz w:val="20"/>
        </w:rPr>
      </w:pPr>
    </w:p>
    <w:p w:rsidR="00BB20C8" w:rsidRDefault="00F52B2B">
      <w:pPr>
        <w:jc w:val="center"/>
        <w:rPr>
          <w:rFonts w:ascii="仿宋" w:eastAsia="仿宋" w:hAnsi="仿宋"/>
          <w:sz w:val="20"/>
        </w:rPr>
      </w:pPr>
      <w:r>
        <w:rPr>
          <w:rFonts w:ascii="仿宋" w:eastAsia="仿宋" w:hAnsi="仿宋"/>
          <w:noProof/>
          <w:sz w:val="20"/>
        </w:rPr>
        <w:drawing>
          <wp:inline distT="0" distB="0" distL="0" distR="0">
            <wp:extent cx="3588385" cy="555625"/>
            <wp:effectExtent l="0" t="0" r="0" b="0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C8" w:rsidRDefault="00BB20C8">
      <w:pPr>
        <w:jc w:val="center"/>
        <w:rPr>
          <w:rFonts w:ascii="仿宋" w:eastAsia="仿宋" w:hAnsi="仿宋" w:cs="微软雅黑"/>
          <w:b/>
          <w:bCs/>
          <w:color w:val="000000"/>
          <w:sz w:val="20"/>
        </w:rPr>
      </w:pPr>
    </w:p>
    <w:p w:rsidR="00BB20C8" w:rsidRDefault="00DD054C">
      <w:pPr>
        <w:jc w:val="center"/>
        <w:rPr>
          <w:rFonts w:ascii="仿宋" w:eastAsia="仿宋" w:hAnsi="仿宋" w:cs="微软雅黑"/>
          <w:b/>
          <w:bCs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b/>
          <w:bCs/>
          <w:color w:val="000000"/>
          <w:sz w:val="28"/>
          <w:szCs w:val="28"/>
        </w:rPr>
        <w:t xml:space="preserve"> 8月15-16日    上海</w:t>
      </w:r>
    </w:p>
    <w:p w:rsidR="00BB20C8" w:rsidRDefault="00BB20C8">
      <w:pPr>
        <w:jc w:val="center"/>
        <w:rPr>
          <w:rFonts w:ascii="仿宋" w:eastAsia="仿宋" w:hAnsi="仿宋" w:cs="微软雅黑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B20C8" w:rsidRDefault="00BB20C8"/>
    <w:sectPr w:rsidR="00BB20C8" w:rsidSect="00BB20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田氏颜体大字库">
    <w:panose1 w:val="020B0503020204020204"/>
    <w:charset w:val="86"/>
    <w:family w:val="swiss"/>
    <w:pitch w:val="variable"/>
    <w:sig w:usb0="A00002BF" w:usb1="78CFFCFB" w:usb2="00000016" w:usb3="00000000" w:csb0="8016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23D"/>
    <w:rsid w:val="00002323"/>
    <w:rsid w:val="0000498A"/>
    <w:rsid w:val="0000685B"/>
    <w:rsid w:val="000127A9"/>
    <w:rsid w:val="000152C6"/>
    <w:rsid w:val="00016615"/>
    <w:rsid w:val="00023E97"/>
    <w:rsid w:val="000310A8"/>
    <w:rsid w:val="00032FEE"/>
    <w:rsid w:val="00033884"/>
    <w:rsid w:val="00041C9D"/>
    <w:rsid w:val="00043F5E"/>
    <w:rsid w:val="00045BED"/>
    <w:rsid w:val="00052B6A"/>
    <w:rsid w:val="000537E2"/>
    <w:rsid w:val="0005775F"/>
    <w:rsid w:val="0006501B"/>
    <w:rsid w:val="000727F3"/>
    <w:rsid w:val="00074AC1"/>
    <w:rsid w:val="000757F1"/>
    <w:rsid w:val="00076E11"/>
    <w:rsid w:val="0007748D"/>
    <w:rsid w:val="00077EAD"/>
    <w:rsid w:val="0008487C"/>
    <w:rsid w:val="00084B05"/>
    <w:rsid w:val="0008535E"/>
    <w:rsid w:val="000857D9"/>
    <w:rsid w:val="000936A9"/>
    <w:rsid w:val="000945A7"/>
    <w:rsid w:val="000A569C"/>
    <w:rsid w:val="000A7CA3"/>
    <w:rsid w:val="000B09E5"/>
    <w:rsid w:val="000B31CE"/>
    <w:rsid w:val="000B56B8"/>
    <w:rsid w:val="000B5EDC"/>
    <w:rsid w:val="000B72DB"/>
    <w:rsid w:val="000C0E06"/>
    <w:rsid w:val="000C1FE4"/>
    <w:rsid w:val="000C4786"/>
    <w:rsid w:val="000C66C2"/>
    <w:rsid w:val="000C6EC0"/>
    <w:rsid w:val="000C7AC5"/>
    <w:rsid w:val="000C7EE5"/>
    <w:rsid w:val="000D0537"/>
    <w:rsid w:val="000D1B70"/>
    <w:rsid w:val="000D3659"/>
    <w:rsid w:val="000D507B"/>
    <w:rsid w:val="000D5A34"/>
    <w:rsid w:val="000D710F"/>
    <w:rsid w:val="000E1B09"/>
    <w:rsid w:val="000E413E"/>
    <w:rsid w:val="000E483F"/>
    <w:rsid w:val="000E4EAC"/>
    <w:rsid w:val="000E69E0"/>
    <w:rsid w:val="000E77CF"/>
    <w:rsid w:val="000E79AC"/>
    <w:rsid w:val="000F0797"/>
    <w:rsid w:val="000F2457"/>
    <w:rsid w:val="000F40F2"/>
    <w:rsid w:val="000F5A0F"/>
    <w:rsid w:val="0010089E"/>
    <w:rsid w:val="001027C2"/>
    <w:rsid w:val="00103CE3"/>
    <w:rsid w:val="00103D69"/>
    <w:rsid w:val="00104962"/>
    <w:rsid w:val="00105C2A"/>
    <w:rsid w:val="00107B66"/>
    <w:rsid w:val="00110411"/>
    <w:rsid w:val="001121A5"/>
    <w:rsid w:val="0011486F"/>
    <w:rsid w:val="001203C4"/>
    <w:rsid w:val="00120FDA"/>
    <w:rsid w:val="00122161"/>
    <w:rsid w:val="001257CE"/>
    <w:rsid w:val="0012747D"/>
    <w:rsid w:val="00130097"/>
    <w:rsid w:val="00130CAA"/>
    <w:rsid w:val="001344C4"/>
    <w:rsid w:val="00136DE8"/>
    <w:rsid w:val="001426CA"/>
    <w:rsid w:val="00142CD3"/>
    <w:rsid w:val="001456B6"/>
    <w:rsid w:val="0014594F"/>
    <w:rsid w:val="00153656"/>
    <w:rsid w:val="00156372"/>
    <w:rsid w:val="001611EC"/>
    <w:rsid w:val="001643BA"/>
    <w:rsid w:val="00164FDA"/>
    <w:rsid w:val="00165162"/>
    <w:rsid w:val="0016629E"/>
    <w:rsid w:val="001672D2"/>
    <w:rsid w:val="0017147D"/>
    <w:rsid w:val="00173DB4"/>
    <w:rsid w:val="00174943"/>
    <w:rsid w:val="001754CA"/>
    <w:rsid w:val="001763CA"/>
    <w:rsid w:val="001766B1"/>
    <w:rsid w:val="00176C9B"/>
    <w:rsid w:val="00182692"/>
    <w:rsid w:val="00182C65"/>
    <w:rsid w:val="0018320D"/>
    <w:rsid w:val="00185CA6"/>
    <w:rsid w:val="00194EB7"/>
    <w:rsid w:val="001A0F0A"/>
    <w:rsid w:val="001A2675"/>
    <w:rsid w:val="001B0BD0"/>
    <w:rsid w:val="001B0EC0"/>
    <w:rsid w:val="001B34AF"/>
    <w:rsid w:val="001B51CE"/>
    <w:rsid w:val="001B551F"/>
    <w:rsid w:val="001B7885"/>
    <w:rsid w:val="001B7C82"/>
    <w:rsid w:val="001C2EA1"/>
    <w:rsid w:val="001C4035"/>
    <w:rsid w:val="001C44D1"/>
    <w:rsid w:val="001D2A7B"/>
    <w:rsid w:val="001D5174"/>
    <w:rsid w:val="001D7CCE"/>
    <w:rsid w:val="001D7DC2"/>
    <w:rsid w:val="001E1141"/>
    <w:rsid w:val="001E401C"/>
    <w:rsid w:val="001E49DE"/>
    <w:rsid w:val="001E56C6"/>
    <w:rsid w:val="001F0D0B"/>
    <w:rsid w:val="001F104A"/>
    <w:rsid w:val="001F23D6"/>
    <w:rsid w:val="001F2DF5"/>
    <w:rsid w:val="00201955"/>
    <w:rsid w:val="00203413"/>
    <w:rsid w:val="00211F67"/>
    <w:rsid w:val="00212F33"/>
    <w:rsid w:val="00215B21"/>
    <w:rsid w:val="002168BF"/>
    <w:rsid w:val="002253CA"/>
    <w:rsid w:val="00227015"/>
    <w:rsid w:val="002357A5"/>
    <w:rsid w:val="0023797B"/>
    <w:rsid w:val="00237A4F"/>
    <w:rsid w:val="002404D4"/>
    <w:rsid w:val="00243358"/>
    <w:rsid w:val="002436EB"/>
    <w:rsid w:val="00243A60"/>
    <w:rsid w:val="0024550C"/>
    <w:rsid w:val="00245786"/>
    <w:rsid w:val="002466CD"/>
    <w:rsid w:val="002469AC"/>
    <w:rsid w:val="00250C40"/>
    <w:rsid w:val="00254483"/>
    <w:rsid w:val="00255A58"/>
    <w:rsid w:val="0026307E"/>
    <w:rsid w:val="00266E0D"/>
    <w:rsid w:val="002700FB"/>
    <w:rsid w:val="002701B6"/>
    <w:rsid w:val="00272A8E"/>
    <w:rsid w:val="00273AEA"/>
    <w:rsid w:val="00274A6C"/>
    <w:rsid w:val="00283082"/>
    <w:rsid w:val="00285942"/>
    <w:rsid w:val="00291B07"/>
    <w:rsid w:val="00294095"/>
    <w:rsid w:val="002943C0"/>
    <w:rsid w:val="00294DEE"/>
    <w:rsid w:val="002A2DAF"/>
    <w:rsid w:val="002A303E"/>
    <w:rsid w:val="002A400F"/>
    <w:rsid w:val="002B20F8"/>
    <w:rsid w:val="002B267A"/>
    <w:rsid w:val="002B3217"/>
    <w:rsid w:val="002B468B"/>
    <w:rsid w:val="002C1DAD"/>
    <w:rsid w:val="002C33FD"/>
    <w:rsid w:val="002C5057"/>
    <w:rsid w:val="002C5FCA"/>
    <w:rsid w:val="002C7BAA"/>
    <w:rsid w:val="002D0C47"/>
    <w:rsid w:val="002D40CA"/>
    <w:rsid w:val="002E153D"/>
    <w:rsid w:val="002E2100"/>
    <w:rsid w:val="002E523A"/>
    <w:rsid w:val="002F0368"/>
    <w:rsid w:val="002F1E15"/>
    <w:rsid w:val="002F3F19"/>
    <w:rsid w:val="002F4C2A"/>
    <w:rsid w:val="002F533A"/>
    <w:rsid w:val="002F54A4"/>
    <w:rsid w:val="002F7037"/>
    <w:rsid w:val="00300891"/>
    <w:rsid w:val="00301C33"/>
    <w:rsid w:val="00304AB6"/>
    <w:rsid w:val="00314421"/>
    <w:rsid w:val="00314454"/>
    <w:rsid w:val="003227F0"/>
    <w:rsid w:val="003243DF"/>
    <w:rsid w:val="00331B58"/>
    <w:rsid w:val="00342CFF"/>
    <w:rsid w:val="003435B0"/>
    <w:rsid w:val="00345119"/>
    <w:rsid w:val="0035261C"/>
    <w:rsid w:val="00353E64"/>
    <w:rsid w:val="003556E9"/>
    <w:rsid w:val="00362C06"/>
    <w:rsid w:val="0036303D"/>
    <w:rsid w:val="00364DCC"/>
    <w:rsid w:val="00365F56"/>
    <w:rsid w:val="00367BA6"/>
    <w:rsid w:val="003712C3"/>
    <w:rsid w:val="00371F48"/>
    <w:rsid w:val="00372FE2"/>
    <w:rsid w:val="003754F3"/>
    <w:rsid w:val="0037747B"/>
    <w:rsid w:val="00382842"/>
    <w:rsid w:val="003847AC"/>
    <w:rsid w:val="00386C66"/>
    <w:rsid w:val="00386FFB"/>
    <w:rsid w:val="00387D53"/>
    <w:rsid w:val="0039056F"/>
    <w:rsid w:val="0039353C"/>
    <w:rsid w:val="00395339"/>
    <w:rsid w:val="00395488"/>
    <w:rsid w:val="003A0C7D"/>
    <w:rsid w:val="003A1342"/>
    <w:rsid w:val="003A3452"/>
    <w:rsid w:val="003A3FBF"/>
    <w:rsid w:val="003A4419"/>
    <w:rsid w:val="003A7092"/>
    <w:rsid w:val="003B0E88"/>
    <w:rsid w:val="003B24F3"/>
    <w:rsid w:val="003C4DAD"/>
    <w:rsid w:val="003C609E"/>
    <w:rsid w:val="003C6559"/>
    <w:rsid w:val="003C79DA"/>
    <w:rsid w:val="003D01B5"/>
    <w:rsid w:val="003D0D09"/>
    <w:rsid w:val="003D27A9"/>
    <w:rsid w:val="003D4E74"/>
    <w:rsid w:val="003D6F4A"/>
    <w:rsid w:val="003E0303"/>
    <w:rsid w:val="003E73AC"/>
    <w:rsid w:val="003F1819"/>
    <w:rsid w:val="003F23BA"/>
    <w:rsid w:val="003F4265"/>
    <w:rsid w:val="003F4A23"/>
    <w:rsid w:val="003F60D1"/>
    <w:rsid w:val="003F70E1"/>
    <w:rsid w:val="004000A4"/>
    <w:rsid w:val="004011A3"/>
    <w:rsid w:val="00402AE1"/>
    <w:rsid w:val="00403684"/>
    <w:rsid w:val="00406B78"/>
    <w:rsid w:val="0040793D"/>
    <w:rsid w:val="004158F6"/>
    <w:rsid w:val="004260B4"/>
    <w:rsid w:val="00426E2B"/>
    <w:rsid w:val="004325AD"/>
    <w:rsid w:val="00435525"/>
    <w:rsid w:val="00436A50"/>
    <w:rsid w:val="00441D34"/>
    <w:rsid w:val="0044261D"/>
    <w:rsid w:val="0044449E"/>
    <w:rsid w:val="00446AC8"/>
    <w:rsid w:val="00446B3B"/>
    <w:rsid w:val="00462E0F"/>
    <w:rsid w:val="0046797C"/>
    <w:rsid w:val="0047031E"/>
    <w:rsid w:val="00470DAF"/>
    <w:rsid w:val="004712BB"/>
    <w:rsid w:val="00471D7B"/>
    <w:rsid w:val="00471F81"/>
    <w:rsid w:val="00475C77"/>
    <w:rsid w:val="00477B1B"/>
    <w:rsid w:val="00480613"/>
    <w:rsid w:val="004806F1"/>
    <w:rsid w:val="00494265"/>
    <w:rsid w:val="0049485E"/>
    <w:rsid w:val="0049688F"/>
    <w:rsid w:val="00496DFF"/>
    <w:rsid w:val="004A059E"/>
    <w:rsid w:val="004A07B3"/>
    <w:rsid w:val="004A4E6B"/>
    <w:rsid w:val="004A57CB"/>
    <w:rsid w:val="004B093C"/>
    <w:rsid w:val="004B2C40"/>
    <w:rsid w:val="004C4425"/>
    <w:rsid w:val="004C66FC"/>
    <w:rsid w:val="004D5E0D"/>
    <w:rsid w:val="004E0AEC"/>
    <w:rsid w:val="004E0EEE"/>
    <w:rsid w:val="004E5A95"/>
    <w:rsid w:val="004E5F8D"/>
    <w:rsid w:val="004F6792"/>
    <w:rsid w:val="004F6E63"/>
    <w:rsid w:val="004F7009"/>
    <w:rsid w:val="005047CF"/>
    <w:rsid w:val="00505229"/>
    <w:rsid w:val="00505C70"/>
    <w:rsid w:val="00506B3D"/>
    <w:rsid w:val="005143D3"/>
    <w:rsid w:val="00515E04"/>
    <w:rsid w:val="00515FED"/>
    <w:rsid w:val="005255FD"/>
    <w:rsid w:val="005349F1"/>
    <w:rsid w:val="0053743D"/>
    <w:rsid w:val="00537B72"/>
    <w:rsid w:val="005403D8"/>
    <w:rsid w:val="005418BF"/>
    <w:rsid w:val="005428C2"/>
    <w:rsid w:val="00543470"/>
    <w:rsid w:val="0054414A"/>
    <w:rsid w:val="0054713F"/>
    <w:rsid w:val="00547CE6"/>
    <w:rsid w:val="005536E1"/>
    <w:rsid w:val="00555B79"/>
    <w:rsid w:val="00560CE9"/>
    <w:rsid w:val="00561AE6"/>
    <w:rsid w:val="00561FB6"/>
    <w:rsid w:val="005647D4"/>
    <w:rsid w:val="00564B68"/>
    <w:rsid w:val="00565F22"/>
    <w:rsid w:val="00567DEB"/>
    <w:rsid w:val="00570679"/>
    <w:rsid w:val="00572903"/>
    <w:rsid w:val="0057782D"/>
    <w:rsid w:val="00577F3D"/>
    <w:rsid w:val="00583F31"/>
    <w:rsid w:val="00586836"/>
    <w:rsid w:val="0058728C"/>
    <w:rsid w:val="00595D53"/>
    <w:rsid w:val="005A0A45"/>
    <w:rsid w:val="005A0E98"/>
    <w:rsid w:val="005A1365"/>
    <w:rsid w:val="005A3784"/>
    <w:rsid w:val="005A509B"/>
    <w:rsid w:val="005A50D8"/>
    <w:rsid w:val="005A5209"/>
    <w:rsid w:val="005A6F71"/>
    <w:rsid w:val="005A7702"/>
    <w:rsid w:val="005B23CE"/>
    <w:rsid w:val="005B3124"/>
    <w:rsid w:val="005B3757"/>
    <w:rsid w:val="005B5E95"/>
    <w:rsid w:val="005C0188"/>
    <w:rsid w:val="005C22CA"/>
    <w:rsid w:val="005C6979"/>
    <w:rsid w:val="005D38AC"/>
    <w:rsid w:val="005D4247"/>
    <w:rsid w:val="005D4E2B"/>
    <w:rsid w:val="005D4E7B"/>
    <w:rsid w:val="005D7621"/>
    <w:rsid w:val="005D7FFA"/>
    <w:rsid w:val="005E02E2"/>
    <w:rsid w:val="005E086F"/>
    <w:rsid w:val="005E0C25"/>
    <w:rsid w:val="005E3F39"/>
    <w:rsid w:val="005E5156"/>
    <w:rsid w:val="005E545C"/>
    <w:rsid w:val="005F0E75"/>
    <w:rsid w:val="005F397C"/>
    <w:rsid w:val="00600FA1"/>
    <w:rsid w:val="00603DFF"/>
    <w:rsid w:val="0060722A"/>
    <w:rsid w:val="00611AAA"/>
    <w:rsid w:val="00612EB9"/>
    <w:rsid w:val="00613134"/>
    <w:rsid w:val="00613D30"/>
    <w:rsid w:val="00615326"/>
    <w:rsid w:val="00616067"/>
    <w:rsid w:val="0061616D"/>
    <w:rsid w:val="00620D0A"/>
    <w:rsid w:val="00621E65"/>
    <w:rsid w:val="00626FC7"/>
    <w:rsid w:val="00633D80"/>
    <w:rsid w:val="006346AB"/>
    <w:rsid w:val="006356A6"/>
    <w:rsid w:val="00637A32"/>
    <w:rsid w:val="006415D2"/>
    <w:rsid w:val="0064416F"/>
    <w:rsid w:val="00660898"/>
    <w:rsid w:val="0066118B"/>
    <w:rsid w:val="00661448"/>
    <w:rsid w:val="00662815"/>
    <w:rsid w:val="0066454C"/>
    <w:rsid w:val="00665470"/>
    <w:rsid w:val="00672519"/>
    <w:rsid w:val="00683C6E"/>
    <w:rsid w:val="006902F8"/>
    <w:rsid w:val="00690F92"/>
    <w:rsid w:val="006A3F33"/>
    <w:rsid w:val="006A5C03"/>
    <w:rsid w:val="006B07C2"/>
    <w:rsid w:val="006B2D85"/>
    <w:rsid w:val="006B4A0F"/>
    <w:rsid w:val="006B7512"/>
    <w:rsid w:val="006C00E6"/>
    <w:rsid w:val="006C15C9"/>
    <w:rsid w:val="006C57FB"/>
    <w:rsid w:val="006C6C6E"/>
    <w:rsid w:val="006C79A9"/>
    <w:rsid w:val="006D0AAF"/>
    <w:rsid w:val="006D1BCE"/>
    <w:rsid w:val="006D220B"/>
    <w:rsid w:val="006D343E"/>
    <w:rsid w:val="006D4E45"/>
    <w:rsid w:val="006D576F"/>
    <w:rsid w:val="006D5887"/>
    <w:rsid w:val="006E0CC2"/>
    <w:rsid w:val="006E15ED"/>
    <w:rsid w:val="006E23AD"/>
    <w:rsid w:val="006E32F2"/>
    <w:rsid w:val="006E4181"/>
    <w:rsid w:val="006E4E58"/>
    <w:rsid w:val="006E58AD"/>
    <w:rsid w:val="006E650F"/>
    <w:rsid w:val="006E6850"/>
    <w:rsid w:val="006F0513"/>
    <w:rsid w:val="006F2358"/>
    <w:rsid w:val="006F4BAE"/>
    <w:rsid w:val="00702AA7"/>
    <w:rsid w:val="00704536"/>
    <w:rsid w:val="00704A11"/>
    <w:rsid w:val="00706F3B"/>
    <w:rsid w:val="00715747"/>
    <w:rsid w:val="0072098C"/>
    <w:rsid w:val="00722202"/>
    <w:rsid w:val="007222AC"/>
    <w:rsid w:val="00725840"/>
    <w:rsid w:val="007264B5"/>
    <w:rsid w:val="00731124"/>
    <w:rsid w:val="00737C83"/>
    <w:rsid w:val="00750159"/>
    <w:rsid w:val="00753742"/>
    <w:rsid w:val="00753D92"/>
    <w:rsid w:val="0075657B"/>
    <w:rsid w:val="00763B6F"/>
    <w:rsid w:val="00764BD7"/>
    <w:rsid w:val="00770F85"/>
    <w:rsid w:val="00774754"/>
    <w:rsid w:val="00774B91"/>
    <w:rsid w:val="00780F4E"/>
    <w:rsid w:val="0078153F"/>
    <w:rsid w:val="00781670"/>
    <w:rsid w:val="00782106"/>
    <w:rsid w:val="00790048"/>
    <w:rsid w:val="00790887"/>
    <w:rsid w:val="0079157B"/>
    <w:rsid w:val="007926BE"/>
    <w:rsid w:val="007930FF"/>
    <w:rsid w:val="00794322"/>
    <w:rsid w:val="007B2E35"/>
    <w:rsid w:val="007B74E4"/>
    <w:rsid w:val="007C0334"/>
    <w:rsid w:val="007C2989"/>
    <w:rsid w:val="007C4355"/>
    <w:rsid w:val="007C68EE"/>
    <w:rsid w:val="007D4481"/>
    <w:rsid w:val="007D7AEF"/>
    <w:rsid w:val="007E2414"/>
    <w:rsid w:val="007E5CB0"/>
    <w:rsid w:val="007E5D7A"/>
    <w:rsid w:val="007F1687"/>
    <w:rsid w:val="007F3188"/>
    <w:rsid w:val="007F4EB3"/>
    <w:rsid w:val="007F6278"/>
    <w:rsid w:val="007F699C"/>
    <w:rsid w:val="00805472"/>
    <w:rsid w:val="0081066C"/>
    <w:rsid w:val="008123D9"/>
    <w:rsid w:val="008136F5"/>
    <w:rsid w:val="00813EB6"/>
    <w:rsid w:val="00815CAD"/>
    <w:rsid w:val="00816143"/>
    <w:rsid w:val="00820C5A"/>
    <w:rsid w:val="00822C5D"/>
    <w:rsid w:val="0082333C"/>
    <w:rsid w:val="00824BFD"/>
    <w:rsid w:val="00825EBC"/>
    <w:rsid w:val="008332D8"/>
    <w:rsid w:val="00836670"/>
    <w:rsid w:val="00841560"/>
    <w:rsid w:val="00841880"/>
    <w:rsid w:val="00842F10"/>
    <w:rsid w:val="0084329D"/>
    <w:rsid w:val="00843D68"/>
    <w:rsid w:val="008468E2"/>
    <w:rsid w:val="008549E1"/>
    <w:rsid w:val="0085503E"/>
    <w:rsid w:val="00855EE2"/>
    <w:rsid w:val="00857490"/>
    <w:rsid w:val="00863551"/>
    <w:rsid w:val="00865E92"/>
    <w:rsid w:val="00867F70"/>
    <w:rsid w:val="0087171C"/>
    <w:rsid w:val="00876FDC"/>
    <w:rsid w:val="00882B5D"/>
    <w:rsid w:val="00886508"/>
    <w:rsid w:val="008878EA"/>
    <w:rsid w:val="00892441"/>
    <w:rsid w:val="00893EA5"/>
    <w:rsid w:val="00896EB3"/>
    <w:rsid w:val="00897CDA"/>
    <w:rsid w:val="008A0487"/>
    <w:rsid w:val="008A49E9"/>
    <w:rsid w:val="008A5EC5"/>
    <w:rsid w:val="008A72FA"/>
    <w:rsid w:val="008B0F85"/>
    <w:rsid w:val="008B1A68"/>
    <w:rsid w:val="008B1FFD"/>
    <w:rsid w:val="008B2770"/>
    <w:rsid w:val="008B40E5"/>
    <w:rsid w:val="008B6614"/>
    <w:rsid w:val="008C0642"/>
    <w:rsid w:val="008C13E3"/>
    <w:rsid w:val="008C2ABA"/>
    <w:rsid w:val="008C6567"/>
    <w:rsid w:val="008D04E5"/>
    <w:rsid w:val="008D7C80"/>
    <w:rsid w:val="008E03CE"/>
    <w:rsid w:val="008F06E7"/>
    <w:rsid w:val="008F46A7"/>
    <w:rsid w:val="00900675"/>
    <w:rsid w:val="0090087F"/>
    <w:rsid w:val="00901116"/>
    <w:rsid w:val="009017D9"/>
    <w:rsid w:val="00901E34"/>
    <w:rsid w:val="009023C6"/>
    <w:rsid w:val="009070A5"/>
    <w:rsid w:val="0091162A"/>
    <w:rsid w:val="00912099"/>
    <w:rsid w:val="00913960"/>
    <w:rsid w:val="0092052F"/>
    <w:rsid w:val="00920BDB"/>
    <w:rsid w:val="00926649"/>
    <w:rsid w:val="00927B92"/>
    <w:rsid w:val="00933705"/>
    <w:rsid w:val="009357CA"/>
    <w:rsid w:val="009366F2"/>
    <w:rsid w:val="00936E21"/>
    <w:rsid w:val="00936F65"/>
    <w:rsid w:val="00943193"/>
    <w:rsid w:val="009464CC"/>
    <w:rsid w:val="009477B7"/>
    <w:rsid w:val="00951B86"/>
    <w:rsid w:val="0095241B"/>
    <w:rsid w:val="0095278C"/>
    <w:rsid w:val="0095514A"/>
    <w:rsid w:val="009558F1"/>
    <w:rsid w:val="00957001"/>
    <w:rsid w:val="00960BDD"/>
    <w:rsid w:val="00961FAB"/>
    <w:rsid w:val="0096508C"/>
    <w:rsid w:val="009661A5"/>
    <w:rsid w:val="009715E1"/>
    <w:rsid w:val="00971E12"/>
    <w:rsid w:val="00972309"/>
    <w:rsid w:val="00972B3F"/>
    <w:rsid w:val="00974306"/>
    <w:rsid w:val="0098322B"/>
    <w:rsid w:val="009954A7"/>
    <w:rsid w:val="00996854"/>
    <w:rsid w:val="009A6AF1"/>
    <w:rsid w:val="009A6E4C"/>
    <w:rsid w:val="009B55AB"/>
    <w:rsid w:val="009B5895"/>
    <w:rsid w:val="009C0BAA"/>
    <w:rsid w:val="009C2DE5"/>
    <w:rsid w:val="009C74C1"/>
    <w:rsid w:val="009D00CD"/>
    <w:rsid w:val="009D11AB"/>
    <w:rsid w:val="009D1818"/>
    <w:rsid w:val="009D2C64"/>
    <w:rsid w:val="009D578F"/>
    <w:rsid w:val="009D6198"/>
    <w:rsid w:val="009D6756"/>
    <w:rsid w:val="009D7AD7"/>
    <w:rsid w:val="009D7FD7"/>
    <w:rsid w:val="009E2B1E"/>
    <w:rsid w:val="009E4976"/>
    <w:rsid w:val="009E6879"/>
    <w:rsid w:val="009E6D3B"/>
    <w:rsid w:val="009F1ED6"/>
    <w:rsid w:val="009F7F6D"/>
    <w:rsid w:val="00A01331"/>
    <w:rsid w:val="00A1335B"/>
    <w:rsid w:val="00A13C9E"/>
    <w:rsid w:val="00A14C12"/>
    <w:rsid w:val="00A14D66"/>
    <w:rsid w:val="00A16DA5"/>
    <w:rsid w:val="00A2081D"/>
    <w:rsid w:val="00A20B2F"/>
    <w:rsid w:val="00A20C4B"/>
    <w:rsid w:val="00A20EDE"/>
    <w:rsid w:val="00A22BA8"/>
    <w:rsid w:val="00A23BE0"/>
    <w:rsid w:val="00A24065"/>
    <w:rsid w:val="00A24F5E"/>
    <w:rsid w:val="00A27821"/>
    <w:rsid w:val="00A318F1"/>
    <w:rsid w:val="00A325E3"/>
    <w:rsid w:val="00A36465"/>
    <w:rsid w:val="00A3764D"/>
    <w:rsid w:val="00A40644"/>
    <w:rsid w:val="00A410FB"/>
    <w:rsid w:val="00A4166C"/>
    <w:rsid w:val="00A41CC3"/>
    <w:rsid w:val="00A47EE3"/>
    <w:rsid w:val="00A555B0"/>
    <w:rsid w:val="00A56FBC"/>
    <w:rsid w:val="00A60059"/>
    <w:rsid w:val="00A619DA"/>
    <w:rsid w:val="00A65509"/>
    <w:rsid w:val="00A67E5E"/>
    <w:rsid w:val="00A7176C"/>
    <w:rsid w:val="00A73A58"/>
    <w:rsid w:val="00A75A61"/>
    <w:rsid w:val="00A76CA1"/>
    <w:rsid w:val="00A771FE"/>
    <w:rsid w:val="00A83208"/>
    <w:rsid w:val="00A84480"/>
    <w:rsid w:val="00A858D5"/>
    <w:rsid w:val="00A87C3C"/>
    <w:rsid w:val="00A92DDE"/>
    <w:rsid w:val="00A938EE"/>
    <w:rsid w:val="00A94450"/>
    <w:rsid w:val="00A96F50"/>
    <w:rsid w:val="00AA2DB8"/>
    <w:rsid w:val="00AA3A5A"/>
    <w:rsid w:val="00AA3E72"/>
    <w:rsid w:val="00AA6FB6"/>
    <w:rsid w:val="00AB2471"/>
    <w:rsid w:val="00AB328F"/>
    <w:rsid w:val="00AB3C5E"/>
    <w:rsid w:val="00AB7356"/>
    <w:rsid w:val="00AC1156"/>
    <w:rsid w:val="00AC30C6"/>
    <w:rsid w:val="00AC3909"/>
    <w:rsid w:val="00AD10E8"/>
    <w:rsid w:val="00AD27E8"/>
    <w:rsid w:val="00AD46E8"/>
    <w:rsid w:val="00AD642F"/>
    <w:rsid w:val="00AE632B"/>
    <w:rsid w:val="00AE673B"/>
    <w:rsid w:val="00AE70CC"/>
    <w:rsid w:val="00AF0A7A"/>
    <w:rsid w:val="00AF13CF"/>
    <w:rsid w:val="00AF43EA"/>
    <w:rsid w:val="00B007DD"/>
    <w:rsid w:val="00B00A5C"/>
    <w:rsid w:val="00B01975"/>
    <w:rsid w:val="00B05418"/>
    <w:rsid w:val="00B05A3D"/>
    <w:rsid w:val="00B12AB7"/>
    <w:rsid w:val="00B2192A"/>
    <w:rsid w:val="00B2235A"/>
    <w:rsid w:val="00B22C75"/>
    <w:rsid w:val="00B242FC"/>
    <w:rsid w:val="00B31949"/>
    <w:rsid w:val="00B31EED"/>
    <w:rsid w:val="00B33A75"/>
    <w:rsid w:val="00B3584E"/>
    <w:rsid w:val="00B4067B"/>
    <w:rsid w:val="00B44731"/>
    <w:rsid w:val="00B457F8"/>
    <w:rsid w:val="00B4666A"/>
    <w:rsid w:val="00B516FD"/>
    <w:rsid w:val="00B52DAD"/>
    <w:rsid w:val="00B533ED"/>
    <w:rsid w:val="00B54BB6"/>
    <w:rsid w:val="00B55890"/>
    <w:rsid w:val="00B56C4D"/>
    <w:rsid w:val="00B5766A"/>
    <w:rsid w:val="00B57A2E"/>
    <w:rsid w:val="00B63CD0"/>
    <w:rsid w:val="00B70BB4"/>
    <w:rsid w:val="00B713FE"/>
    <w:rsid w:val="00B73672"/>
    <w:rsid w:val="00B736D6"/>
    <w:rsid w:val="00B762EB"/>
    <w:rsid w:val="00B76C58"/>
    <w:rsid w:val="00B76CAE"/>
    <w:rsid w:val="00B8119D"/>
    <w:rsid w:val="00B8204B"/>
    <w:rsid w:val="00B82894"/>
    <w:rsid w:val="00B850FA"/>
    <w:rsid w:val="00B852E8"/>
    <w:rsid w:val="00B90BB3"/>
    <w:rsid w:val="00B92C1C"/>
    <w:rsid w:val="00B94807"/>
    <w:rsid w:val="00BA0DA4"/>
    <w:rsid w:val="00BA7981"/>
    <w:rsid w:val="00BA7F36"/>
    <w:rsid w:val="00BB009C"/>
    <w:rsid w:val="00BB0204"/>
    <w:rsid w:val="00BB20C8"/>
    <w:rsid w:val="00BB2F29"/>
    <w:rsid w:val="00BB3B32"/>
    <w:rsid w:val="00BC323D"/>
    <w:rsid w:val="00BD3B65"/>
    <w:rsid w:val="00BD6510"/>
    <w:rsid w:val="00BD7DEE"/>
    <w:rsid w:val="00BD7F08"/>
    <w:rsid w:val="00BE24D6"/>
    <w:rsid w:val="00BE4FEC"/>
    <w:rsid w:val="00BF09E1"/>
    <w:rsid w:val="00BF0A24"/>
    <w:rsid w:val="00BF7ACA"/>
    <w:rsid w:val="00C00381"/>
    <w:rsid w:val="00C0099C"/>
    <w:rsid w:val="00C010FB"/>
    <w:rsid w:val="00C01386"/>
    <w:rsid w:val="00C0375D"/>
    <w:rsid w:val="00C037FA"/>
    <w:rsid w:val="00C06A6F"/>
    <w:rsid w:val="00C112A4"/>
    <w:rsid w:val="00C1184B"/>
    <w:rsid w:val="00C1342D"/>
    <w:rsid w:val="00C1384D"/>
    <w:rsid w:val="00C15D6E"/>
    <w:rsid w:val="00C20045"/>
    <w:rsid w:val="00C249F0"/>
    <w:rsid w:val="00C25363"/>
    <w:rsid w:val="00C2729A"/>
    <w:rsid w:val="00C31C7C"/>
    <w:rsid w:val="00C32F30"/>
    <w:rsid w:val="00C35BA4"/>
    <w:rsid w:val="00C37270"/>
    <w:rsid w:val="00C42DBC"/>
    <w:rsid w:val="00C44172"/>
    <w:rsid w:val="00C51FA7"/>
    <w:rsid w:val="00C53C03"/>
    <w:rsid w:val="00C54C30"/>
    <w:rsid w:val="00C565A0"/>
    <w:rsid w:val="00C601A5"/>
    <w:rsid w:val="00C60595"/>
    <w:rsid w:val="00C60BDA"/>
    <w:rsid w:val="00C655D8"/>
    <w:rsid w:val="00C71C87"/>
    <w:rsid w:val="00C72568"/>
    <w:rsid w:val="00C7334C"/>
    <w:rsid w:val="00C82096"/>
    <w:rsid w:val="00C84811"/>
    <w:rsid w:val="00C87BD7"/>
    <w:rsid w:val="00C92988"/>
    <w:rsid w:val="00C95989"/>
    <w:rsid w:val="00CA06EE"/>
    <w:rsid w:val="00CA1274"/>
    <w:rsid w:val="00CA426D"/>
    <w:rsid w:val="00CA7511"/>
    <w:rsid w:val="00CB27B7"/>
    <w:rsid w:val="00CB33A7"/>
    <w:rsid w:val="00CB47D7"/>
    <w:rsid w:val="00CB5D59"/>
    <w:rsid w:val="00CB6CCF"/>
    <w:rsid w:val="00CC22B6"/>
    <w:rsid w:val="00CC33C5"/>
    <w:rsid w:val="00CC43D3"/>
    <w:rsid w:val="00CD1D92"/>
    <w:rsid w:val="00CD514C"/>
    <w:rsid w:val="00CE01A5"/>
    <w:rsid w:val="00CE6361"/>
    <w:rsid w:val="00CE690C"/>
    <w:rsid w:val="00CF4A33"/>
    <w:rsid w:val="00CF6573"/>
    <w:rsid w:val="00D040A8"/>
    <w:rsid w:val="00D063BE"/>
    <w:rsid w:val="00D070FD"/>
    <w:rsid w:val="00D07182"/>
    <w:rsid w:val="00D1125D"/>
    <w:rsid w:val="00D11902"/>
    <w:rsid w:val="00D14638"/>
    <w:rsid w:val="00D16CDB"/>
    <w:rsid w:val="00D1740B"/>
    <w:rsid w:val="00D17734"/>
    <w:rsid w:val="00D17E40"/>
    <w:rsid w:val="00D20697"/>
    <w:rsid w:val="00D21E59"/>
    <w:rsid w:val="00D22D2F"/>
    <w:rsid w:val="00D3106B"/>
    <w:rsid w:val="00D3487B"/>
    <w:rsid w:val="00D35F79"/>
    <w:rsid w:val="00D369FE"/>
    <w:rsid w:val="00D4024C"/>
    <w:rsid w:val="00D4127C"/>
    <w:rsid w:val="00D46E34"/>
    <w:rsid w:val="00D5125B"/>
    <w:rsid w:val="00D548AD"/>
    <w:rsid w:val="00D56ED5"/>
    <w:rsid w:val="00D61520"/>
    <w:rsid w:val="00D649FD"/>
    <w:rsid w:val="00D66D63"/>
    <w:rsid w:val="00D67A93"/>
    <w:rsid w:val="00D67FAB"/>
    <w:rsid w:val="00D76F9F"/>
    <w:rsid w:val="00D7754F"/>
    <w:rsid w:val="00D829C2"/>
    <w:rsid w:val="00D84E8F"/>
    <w:rsid w:val="00D87870"/>
    <w:rsid w:val="00D97FE0"/>
    <w:rsid w:val="00DA114B"/>
    <w:rsid w:val="00DA6DF5"/>
    <w:rsid w:val="00DA71A1"/>
    <w:rsid w:val="00DA7919"/>
    <w:rsid w:val="00DB21EF"/>
    <w:rsid w:val="00DB4B32"/>
    <w:rsid w:val="00DB63E0"/>
    <w:rsid w:val="00DC3CAA"/>
    <w:rsid w:val="00DC65B1"/>
    <w:rsid w:val="00DC7142"/>
    <w:rsid w:val="00DD054C"/>
    <w:rsid w:val="00DD1605"/>
    <w:rsid w:val="00DD1E4D"/>
    <w:rsid w:val="00DD20CB"/>
    <w:rsid w:val="00DD28E2"/>
    <w:rsid w:val="00DD565F"/>
    <w:rsid w:val="00DD6F2E"/>
    <w:rsid w:val="00DE0487"/>
    <w:rsid w:val="00DE3874"/>
    <w:rsid w:val="00DE3F46"/>
    <w:rsid w:val="00DE580F"/>
    <w:rsid w:val="00DF2E6D"/>
    <w:rsid w:val="00E0516F"/>
    <w:rsid w:val="00E06E0A"/>
    <w:rsid w:val="00E12375"/>
    <w:rsid w:val="00E12D67"/>
    <w:rsid w:val="00E131F6"/>
    <w:rsid w:val="00E13240"/>
    <w:rsid w:val="00E14439"/>
    <w:rsid w:val="00E1649A"/>
    <w:rsid w:val="00E23103"/>
    <w:rsid w:val="00E240F9"/>
    <w:rsid w:val="00E30E29"/>
    <w:rsid w:val="00E34724"/>
    <w:rsid w:val="00E37188"/>
    <w:rsid w:val="00E40009"/>
    <w:rsid w:val="00E4233F"/>
    <w:rsid w:val="00E45BFC"/>
    <w:rsid w:val="00E50A9E"/>
    <w:rsid w:val="00E57918"/>
    <w:rsid w:val="00E61E0A"/>
    <w:rsid w:val="00E66818"/>
    <w:rsid w:val="00E7184D"/>
    <w:rsid w:val="00E743EE"/>
    <w:rsid w:val="00E80831"/>
    <w:rsid w:val="00E82FA1"/>
    <w:rsid w:val="00E847E0"/>
    <w:rsid w:val="00E873A3"/>
    <w:rsid w:val="00E87B52"/>
    <w:rsid w:val="00E9001C"/>
    <w:rsid w:val="00E91F27"/>
    <w:rsid w:val="00E93787"/>
    <w:rsid w:val="00E95A43"/>
    <w:rsid w:val="00E968CC"/>
    <w:rsid w:val="00E96D87"/>
    <w:rsid w:val="00EA2736"/>
    <w:rsid w:val="00EA47F7"/>
    <w:rsid w:val="00EA5109"/>
    <w:rsid w:val="00EA584A"/>
    <w:rsid w:val="00EB0422"/>
    <w:rsid w:val="00EB0DA0"/>
    <w:rsid w:val="00EB3D71"/>
    <w:rsid w:val="00EB4447"/>
    <w:rsid w:val="00EB549A"/>
    <w:rsid w:val="00EB6DE5"/>
    <w:rsid w:val="00EB7465"/>
    <w:rsid w:val="00EB79D8"/>
    <w:rsid w:val="00EC7351"/>
    <w:rsid w:val="00ED0C5E"/>
    <w:rsid w:val="00ED26EA"/>
    <w:rsid w:val="00ED3873"/>
    <w:rsid w:val="00EE0372"/>
    <w:rsid w:val="00EF17BD"/>
    <w:rsid w:val="00EF1F1E"/>
    <w:rsid w:val="00EF41BE"/>
    <w:rsid w:val="00EF6139"/>
    <w:rsid w:val="00F0127E"/>
    <w:rsid w:val="00F0458C"/>
    <w:rsid w:val="00F06AC2"/>
    <w:rsid w:val="00F13F60"/>
    <w:rsid w:val="00F142E0"/>
    <w:rsid w:val="00F2439B"/>
    <w:rsid w:val="00F26B85"/>
    <w:rsid w:val="00F30920"/>
    <w:rsid w:val="00F33213"/>
    <w:rsid w:val="00F36912"/>
    <w:rsid w:val="00F42251"/>
    <w:rsid w:val="00F500B3"/>
    <w:rsid w:val="00F513B4"/>
    <w:rsid w:val="00F52B2B"/>
    <w:rsid w:val="00F53C4A"/>
    <w:rsid w:val="00F56BA9"/>
    <w:rsid w:val="00F670BA"/>
    <w:rsid w:val="00F673EA"/>
    <w:rsid w:val="00F678A6"/>
    <w:rsid w:val="00F70D96"/>
    <w:rsid w:val="00F75F51"/>
    <w:rsid w:val="00F80611"/>
    <w:rsid w:val="00F83CFE"/>
    <w:rsid w:val="00F86230"/>
    <w:rsid w:val="00F90BBA"/>
    <w:rsid w:val="00F91AC6"/>
    <w:rsid w:val="00F94577"/>
    <w:rsid w:val="00F9567C"/>
    <w:rsid w:val="00FA04C6"/>
    <w:rsid w:val="00FA6D3D"/>
    <w:rsid w:val="00FB4D59"/>
    <w:rsid w:val="00FC0371"/>
    <w:rsid w:val="00FC0BB4"/>
    <w:rsid w:val="00FC377E"/>
    <w:rsid w:val="00FC4A20"/>
    <w:rsid w:val="00FC5BD2"/>
    <w:rsid w:val="00FC652B"/>
    <w:rsid w:val="00FD1196"/>
    <w:rsid w:val="00FD17C5"/>
    <w:rsid w:val="00FD1B19"/>
    <w:rsid w:val="00FD3852"/>
    <w:rsid w:val="00FD39EE"/>
    <w:rsid w:val="00FD699C"/>
    <w:rsid w:val="00FD6BAC"/>
    <w:rsid w:val="00FE43AD"/>
    <w:rsid w:val="00FE5568"/>
    <w:rsid w:val="00FE631F"/>
    <w:rsid w:val="00FE741F"/>
    <w:rsid w:val="00FE781A"/>
    <w:rsid w:val="00FF06DD"/>
    <w:rsid w:val="00FF2321"/>
    <w:rsid w:val="00FF4637"/>
    <w:rsid w:val="00FF57FD"/>
    <w:rsid w:val="00FF5D64"/>
    <w:rsid w:val="00FF603C"/>
    <w:rsid w:val="00FF6CBC"/>
    <w:rsid w:val="00FF70D4"/>
    <w:rsid w:val="167647E6"/>
    <w:rsid w:val="1D18677C"/>
    <w:rsid w:val="2CE75512"/>
    <w:rsid w:val="3DBD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B20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20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52</Characters>
  <Application>Microsoft Office Word</Application>
  <DocSecurity>0</DocSecurity>
  <Lines>23</Lines>
  <Paragraphs>3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《银行对公业务创新、票据产品运用与盈利能力提升》</dc:title>
  <dc:creator>thinkpad</dc:creator>
  <cp:lastModifiedBy>thinkpad</cp:lastModifiedBy>
  <cp:revision>3</cp:revision>
  <cp:lastPrinted>2015-08-03T09:07:00Z</cp:lastPrinted>
  <dcterms:created xsi:type="dcterms:W3CDTF">2015-08-03T09:06:00Z</dcterms:created>
  <dcterms:modified xsi:type="dcterms:W3CDTF">2015-08-03T09:07:00Z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